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3E09" w14:textId="3D4C3ED7" w:rsidR="00287BEF" w:rsidRDefault="000121CF">
      <w:pPr>
        <w:spacing w:before="99"/>
        <w:ind w:left="4727"/>
      </w:pPr>
      <w:r>
        <w:rPr>
          <w:rFonts w:ascii="Calibri" w:eastAsia="Calibri" w:hAnsi="Calibri" w:cs="Calibri"/>
          <w:b/>
          <w:noProof/>
          <w:spacing w:val="1"/>
          <w:sz w:val="24"/>
          <w:szCs w:val="24"/>
          <w:u w:val="single" w:color="000000"/>
        </w:rPr>
        <w:drawing>
          <wp:anchor distT="0" distB="0" distL="114300" distR="114300" simplePos="0" relativeHeight="251659264" behindDoc="0" locked="0" layoutInCell="1" allowOverlap="1" wp14:anchorId="6F8B9F2F" wp14:editId="619B6B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8700" cy="1025525"/>
            <wp:effectExtent l="0" t="0" r="0" b="317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904" cy="1037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07E4B" w14:textId="22A600F5" w:rsidR="000121CF" w:rsidRDefault="000121CF" w:rsidP="000121CF">
      <w:pPr>
        <w:spacing w:before="98" w:line="280" w:lineRule="exact"/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</w:pPr>
    </w:p>
    <w:p w14:paraId="2636720C" w14:textId="77777777" w:rsidR="000121CF" w:rsidRDefault="000121CF">
      <w:pPr>
        <w:spacing w:before="98" w:line="280" w:lineRule="exact"/>
        <w:ind w:left="1869"/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</w:pPr>
    </w:p>
    <w:p w14:paraId="71479B83" w14:textId="3113A2A9" w:rsidR="000121CF" w:rsidRDefault="000121CF">
      <w:pPr>
        <w:spacing w:before="98" w:line="280" w:lineRule="exact"/>
        <w:ind w:left="1869"/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</w:pPr>
    </w:p>
    <w:p w14:paraId="5953FE17" w14:textId="77777777" w:rsidR="000121CF" w:rsidRDefault="000121CF">
      <w:pPr>
        <w:spacing w:before="98" w:line="280" w:lineRule="exact"/>
        <w:ind w:left="1869"/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</w:pPr>
    </w:p>
    <w:p w14:paraId="27AFB38A" w14:textId="4C6D5929" w:rsidR="000121CF" w:rsidRDefault="004E2937" w:rsidP="004E2937">
      <w:pPr>
        <w:spacing w:before="98" w:line="280" w:lineRule="exact"/>
        <w:ind w:left="1869"/>
        <w:jc w:val="center"/>
        <w:rPr>
          <w:rFonts w:ascii="Calibri" w:eastAsia="Calibri" w:hAnsi="Calibri" w:cs="Calibri"/>
          <w:b/>
          <w:spacing w:val="1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Agrinido</w:t>
      </w:r>
      <w:proofErr w:type="spellEnd"/>
      <w:r w:rsidR="00506B52" w:rsidRPr="000121CF">
        <w:rPr>
          <w:rFonts w:ascii="Calibri" w:eastAsia="Calibri" w:hAnsi="Calibri" w:cs="Calibri"/>
          <w:b/>
          <w:spacing w:val="1"/>
          <w:sz w:val="24"/>
          <w:szCs w:val="24"/>
        </w:rPr>
        <w:t xml:space="preserve"> La </w:t>
      </w:r>
      <w:proofErr w:type="spellStart"/>
      <w:r w:rsidR="00506B52" w:rsidRPr="000121CF">
        <w:rPr>
          <w:rFonts w:ascii="Calibri" w:eastAsia="Calibri" w:hAnsi="Calibri" w:cs="Calibri"/>
          <w:b/>
          <w:spacing w:val="1"/>
          <w:sz w:val="24"/>
          <w:szCs w:val="24"/>
        </w:rPr>
        <w:t>Casetta</w:t>
      </w:r>
      <w:proofErr w:type="spellEnd"/>
      <w:r w:rsidR="00506B52" w:rsidRPr="000121CF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 w:rsidR="00506B52" w:rsidRPr="000121CF">
        <w:rPr>
          <w:rFonts w:ascii="Calibri" w:eastAsia="Calibri" w:hAnsi="Calibri" w:cs="Calibri"/>
          <w:b/>
          <w:spacing w:val="1"/>
          <w:sz w:val="24"/>
          <w:szCs w:val="24"/>
        </w:rPr>
        <w:t>dei</w:t>
      </w:r>
      <w:proofErr w:type="spellEnd"/>
      <w:r w:rsidR="00506B52" w:rsidRPr="000121CF">
        <w:rPr>
          <w:rFonts w:ascii="Calibri" w:eastAsia="Calibri" w:hAnsi="Calibri" w:cs="Calibri"/>
          <w:b/>
          <w:spacing w:val="1"/>
          <w:sz w:val="24"/>
          <w:szCs w:val="24"/>
        </w:rPr>
        <w:t xml:space="preserve"> Bimbi</w:t>
      </w:r>
    </w:p>
    <w:p w14:paraId="1A02687E" w14:textId="423A6625" w:rsidR="004E2937" w:rsidRPr="000121CF" w:rsidRDefault="004E2937" w:rsidP="004E2937">
      <w:pPr>
        <w:spacing w:before="98" w:line="280" w:lineRule="exact"/>
        <w:ind w:left="1869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(Micro-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nido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art. 53 R.R.)</w:t>
      </w:r>
    </w:p>
    <w:p w14:paraId="4B0B9E49" w14:textId="556D63B2" w:rsidR="00287BEF" w:rsidRPr="000121CF" w:rsidRDefault="0024416A" w:rsidP="004E2937">
      <w:pPr>
        <w:spacing w:before="98" w:line="280" w:lineRule="exact"/>
        <w:ind w:left="1869"/>
        <w:jc w:val="center"/>
        <w:rPr>
          <w:rFonts w:ascii="Calibri" w:eastAsia="Calibri" w:hAnsi="Calibri" w:cs="Calibri"/>
          <w:sz w:val="24"/>
          <w:szCs w:val="24"/>
        </w:rPr>
      </w:pPr>
      <w:r w:rsidRPr="000121CF">
        <w:rPr>
          <w:rFonts w:ascii="Calibri" w:eastAsia="Calibri" w:hAnsi="Calibri" w:cs="Calibri"/>
          <w:b/>
          <w:spacing w:val="-5"/>
          <w:sz w:val="24"/>
          <w:szCs w:val="24"/>
        </w:rPr>
        <w:t>S</w:t>
      </w:r>
      <w:r w:rsidRPr="000121CF">
        <w:rPr>
          <w:rFonts w:ascii="Calibri" w:eastAsia="Calibri" w:hAnsi="Calibri" w:cs="Calibri"/>
          <w:b/>
          <w:sz w:val="24"/>
          <w:szCs w:val="24"/>
        </w:rPr>
        <w:t>CH</w:t>
      </w:r>
      <w:r w:rsidRPr="000121CF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0121CF">
        <w:rPr>
          <w:rFonts w:ascii="Calibri" w:eastAsia="Calibri" w:hAnsi="Calibri" w:cs="Calibri"/>
          <w:b/>
          <w:sz w:val="24"/>
          <w:szCs w:val="24"/>
        </w:rPr>
        <w:t>DA</w:t>
      </w:r>
      <w:r w:rsidRPr="000121CF"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 w:rsidRPr="000121CF">
        <w:rPr>
          <w:rFonts w:ascii="Calibri" w:eastAsia="Calibri" w:hAnsi="Calibri" w:cs="Calibri"/>
          <w:b/>
          <w:spacing w:val="-2"/>
          <w:sz w:val="24"/>
          <w:szCs w:val="24"/>
        </w:rPr>
        <w:t>CO</w:t>
      </w:r>
      <w:r w:rsidRPr="000121CF">
        <w:rPr>
          <w:rFonts w:ascii="Calibri" w:eastAsia="Calibri" w:hAnsi="Calibri" w:cs="Calibri"/>
          <w:b/>
          <w:sz w:val="24"/>
          <w:szCs w:val="24"/>
        </w:rPr>
        <w:t>N</w:t>
      </w:r>
      <w:r w:rsidRPr="000121CF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0121CF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0121CF">
        <w:rPr>
          <w:rFonts w:ascii="Calibri" w:eastAsia="Calibri" w:hAnsi="Calibri" w:cs="Calibri"/>
          <w:b/>
          <w:sz w:val="24"/>
          <w:szCs w:val="24"/>
        </w:rPr>
        <w:t>C</w:t>
      </w:r>
      <w:r w:rsidRPr="000121CF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0121CF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0121CF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0121CF"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 w:rsidRPr="000121CF">
        <w:rPr>
          <w:rFonts w:ascii="Calibri" w:eastAsia="Calibri" w:hAnsi="Calibri" w:cs="Calibri"/>
          <w:b/>
          <w:sz w:val="24"/>
          <w:szCs w:val="24"/>
        </w:rPr>
        <w:t>A</w:t>
      </w:r>
      <w:r w:rsidRPr="000121CF"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 w:rsidRPr="000121CF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0121CF">
        <w:rPr>
          <w:rFonts w:ascii="Calibri" w:eastAsia="Calibri" w:hAnsi="Calibri" w:cs="Calibri"/>
          <w:b/>
          <w:spacing w:val="-5"/>
          <w:sz w:val="24"/>
          <w:szCs w:val="24"/>
        </w:rPr>
        <w:t>L</w:t>
      </w:r>
      <w:r w:rsidRPr="000121CF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Pr="000121CF">
        <w:rPr>
          <w:rFonts w:ascii="Calibri" w:eastAsia="Calibri" w:hAnsi="Calibri" w:cs="Calibri"/>
          <w:b/>
          <w:sz w:val="24"/>
          <w:szCs w:val="24"/>
        </w:rPr>
        <w:t>N</w:t>
      </w:r>
      <w:r w:rsidRPr="000121CF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0121CF">
        <w:rPr>
          <w:rFonts w:ascii="Calibri" w:eastAsia="Calibri" w:hAnsi="Calibri" w:cs="Calibri"/>
          <w:b/>
          <w:sz w:val="24"/>
          <w:szCs w:val="24"/>
        </w:rPr>
        <w:t>O</w:t>
      </w:r>
    </w:p>
    <w:p w14:paraId="17C42725" w14:textId="77777777" w:rsidR="00287BEF" w:rsidRDefault="00287BEF">
      <w:pPr>
        <w:spacing w:before="9" w:line="100" w:lineRule="exact"/>
        <w:rPr>
          <w:sz w:val="10"/>
          <w:szCs w:val="10"/>
        </w:rPr>
      </w:pPr>
    </w:p>
    <w:p w14:paraId="5B1E7B00" w14:textId="3FD1FAE5" w:rsidR="00287BEF" w:rsidRDefault="00287BEF">
      <w:pPr>
        <w:spacing w:line="200" w:lineRule="exact"/>
      </w:pPr>
    </w:p>
    <w:p w14:paraId="7592EC18" w14:textId="77777777" w:rsidR="000121CF" w:rsidRDefault="000121CF">
      <w:pPr>
        <w:spacing w:line="200" w:lineRule="exact"/>
      </w:pPr>
    </w:p>
    <w:p w14:paraId="3B61908F" w14:textId="77777777" w:rsidR="00287BEF" w:rsidRDefault="00287BEF">
      <w:pPr>
        <w:spacing w:line="200" w:lineRule="exact"/>
      </w:pPr>
    </w:p>
    <w:p w14:paraId="28F38475" w14:textId="77777777" w:rsidR="00287BEF" w:rsidRDefault="0024416A">
      <w:pPr>
        <w:spacing w:before="16"/>
        <w:ind w:left="102" w:right="261" w:hanging="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…………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………………</w:t>
      </w:r>
      <w:r>
        <w:rPr>
          <w:rFonts w:ascii="Calibri" w:eastAsia="Calibri" w:hAnsi="Calibri" w:cs="Calibri"/>
          <w:spacing w:val="-4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2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p w14:paraId="212D536C" w14:textId="77777777" w:rsidR="00287BEF" w:rsidRDefault="00287BEF">
      <w:pPr>
        <w:spacing w:before="9" w:line="260" w:lineRule="exact"/>
        <w:rPr>
          <w:sz w:val="26"/>
          <w:szCs w:val="26"/>
        </w:rPr>
      </w:pPr>
    </w:p>
    <w:p w14:paraId="62E624AF" w14:textId="77777777" w:rsidR="00287BEF" w:rsidRDefault="0024416A">
      <w:pPr>
        <w:ind w:left="107" w:right="26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..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ì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: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2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p w14:paraId="321A2E3C" w14:textId="77777777" w:rsidR="00287BEF" w:rsidRDefault="00287BEF">
      <w:pPr>
        <w:spacing w:before="6" w:line="260" w:lineRule="exact"/>
        <w:rPr>
          <w:sz w:val="26"/>
          <w:szCs w:val="26"/>
        </w:rPr>
      </w:pPr>
    </w:p>
    <w:p w14:paraId="316C736A" w14:textId="77777777" w:rsidR="00287BEF" w:rsidRDefault="0024416A">
      <w:pPr>
        <w:ind w:left="110" w:right="89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ION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28946527" w14:textId="77777777" w:rsidR="00287BEF" w:rsidRDefault="0024416A">
      <w:pPr>
        <w:spacing w:before="1"/>
        <w:ind w:left="112" w:right="96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………………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 xml:space="preserve">..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 xml:space="preserve">..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il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 xml:space="preserve">..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...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sì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FF9531F" w14:textId="77777777" w:rsidR="00287BEF" w:rsidRDefault="0024416A">
      <w:pPr>
        <w:ind w:left="112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</w:p>
    <w:p w14:paraId="7AF6B0D0" w14:textId="77777777" w:rsidR="00287BEF" w:rsidRDefault="00287BEF">
      <w:pPr>
        <w:spacing w:before="9" w:line="260" w:lineRule="exact"/>
        <w:rPr>
          <w:sz w:val="26"/>
          <w:szCs w:val="26"/>
        </w:rPr>
      </w:pPr>
    </w:p>
    <w:p w14:paraId="64EA129F" w14:textId="77777777" w:rsidR="00287BEF" w:rsidRDefault="0024416A">
      <w:pPr>
        <w:ind w:left="117" w:right="82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LO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CO</w:t>
      </w:r>
    </w:p>
    <w:p w14:paraId="02D94FBB" w14:textId="77777777" w:rsidR="00287BEF" w:rsidRDefault="0024416A">
      <w:pPr>
        <w:spacing w:before="7" w:line="260" w:lineRule="exact"/>
        <w:ind w:left="100" w:right="160" w:firstLine="1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>?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……………………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sì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Usa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5D476F9" w14:textId="77777777" w:rsidR="00287BEF" w:rsidRDefault="0024416A">
      <w:pPr>
        <w:spacing w:before="4"/>
        <w:ind w:left="100" w:right="163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..</w:t>
      </w:r>
    </w:p>
    <w:p w14:paraId="22E51796" w14:textId="77777777" w:rsidR="00287BEF" w:rsidRDefault="00287BEF">
      <w:pPr>
        <w:spacing w:before="9" w:line="260" w:lineRule="exact"/>
        <w:rPr>
          <w:sz w:val="26"/>
          <w:szCs w:val="26"/>
        </w:rPr>
      </w:pPr>
    </w:p>
    <w:p w14:paraId="49C699E7" w14:textId="77777777" w:rsidR="00287BEF" w:rsidRDefault="0024416A">
      <w:pPr>
        <w:ind w:left="100" w:right="793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LUPPO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D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14:paraId="630B0689" w14:textId="77777777" w:rsidR="00287BEF" w:rsidRDefault="0024416A">
      <w:pPr>
        <w:ind w:left="100" w:right="10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onun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e?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 xml:space="preserve">..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rsi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906AAE2" w14:textId="77777777" w:rsidR="00287BEF" w:rsidRDefault="00287BEF">
      <w:pPr>
        <w:spacing w:before="9" w:line="260" w:lineRule="exact"/>
        <w:rPr>
          <w:sz w:val="26"/>
          <w:szCs w:val="26"/>
        </w:rPr>
      </w:pPr>
    </w:p>
    <w:p w14:paraId="4FD67645" w14:textId="77777777" w:rsidR="00287BEF" w:rsidRDefault="0024416A">
      <w:pPr>
        <w:ind w:left="100" w:right="67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LUPPO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 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FF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14:paraId="71840A8F" w14:textId="77777777" w:rsidR="00287BEF" w:rsidRDefault="0024416A">
      <w:pPr>
        <w:spacing w:before="1"/>
        <w:ind w:left="102" w:right="73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 xml:space="preserve">…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.. </w:t>
      </w:r>
      <w:proofErr w:type="spellStart"/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so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 xml:space="preserve">...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 è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lt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... </w:t>
      </w:r>
      <w:proofErr w:type="spellStart"/>
      <w:r>
        <w:rPr>
          <w:rFonts w:ascii="Calibri" w:eastAsia="Calibri" w:hAnsi="Calibri" w:cs="Calibri"/>
          <w:sz w:val="22"/>
          <w:szCs w:val="22"/>
        </w:rPr>
        <w:t>Ut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ì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o?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195F374" w14:textId="77777777" w:rsidR="00287BEF" w:rsidRDefault="00287BEF">
      <w:pPr>
        <w:spacing w:before="9" w:line="260" w:lineRule="exact"/>
        <w:rPr>
          <w:sz w:val="26"/>
          <w:szCs w:val="26"/>
        </w:rPr>
      </w:pPr>
    </w:p>
    <w:p w14:paraId="20A98B60" w14:textId="77777777" w:rsidR="00287BEF" w:rsidRDefault="0024416A">
      <w:pPr>
        <w:ind w:left="102" w:right="95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NO</w:t>
      </w:r>
    </w:p>
    <w:p w14:paraId="23549A73" w14:textId="77777777" w:rsidR="00287BEF" w:rsidRDefault="0024416A">
      <w:pPr>
        <w:spacing w:before="1"/>
        <w:ind w:left="102" w:right="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...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 è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5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ì</w:t>
      </w:r>
      <w:proofErr w:type="spellEnd"/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 A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a?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</w:p>
    <w:p w14:paraId="7FB5E692" w14:textId="77777777" w:rsidR="00287BEF" w:rsidRDefault="00287BEF">
      <w:pPr>
        <w:spacing w:before="6" w:line="260" w:lineRule="exact"/>
        <w:rPr>
          <w:sz w:val="26"/>
          <w:szCs w:val="26"/>
        </w:rPr>
      </w:pPr>
    </w:p>
    <w:p w14:paraId="005B631B" w14:textId="77777777" w:rsidR="00287BEF" w:rsidRDefault="0024416A">
      <w:pPr>
        <w:ind w:left="102" w:right="34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fat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4CF5C438" w14:textId="77777777" w:rsidR="00287BEF" w:rsidRDefault="0024416A">
      <w:pPr>
        <w:ind w:left="102" w:right="136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obb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A77E640" w14:textId="77777777" w:rsidR="000121CF" w:rsidRDefault="0024416A">
      <w:pPr>
        <w:spacing w:line="480" w:lineRule="auto"/>
        <w:ind w:left="107" w:right="85" w:hanging="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.. </w:t>
      </w:r>
      <w:proofErr w:type="spellStart"/>
      <w:r w:rsidR="000121CF">
        <w:rPr>
          <w:rFonts w:ascii="Calibri" w:eastAsia="Calibri" w:hAnsi="Calibri" w:cs="Calibri"/>
          <w:sz w:val="22"/>
          <w:szCs w:val="22"/>
        </w:rPr>
        <w:t>Miggiano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                                                                                           </w:t>
      </w:r>
    </w:p>
    <w:p w14:paraId="0B758824" w14:textId="7947A35C" w:rsidR="00287BEF" w:rsidRDefault="000121CF">
      <w:pPr>
        <w:spacing w:line="480" w:lineRule="auto"/>
        <w:ind w:left="107" w:right="85" w:hanging="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24416A">
        <w:rPr>
          <w:rFonts w:ascii="Calibri" w:eastAsia="Calibri" w:hAnsi="Calibri" w:cs="Calibri"/>
          <w:sz w:val="22"/>
          <w:szCs w:val="22"/>
        </w:rPr>
        <w:t xml:space="preserve"> </w:t>
      </w:r>
      <w:r w:rsidR="0024416A"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proofErr w:type="spellStart"/>
      <w:r w:rsidR="0024416A"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 w:rsidR="0024416A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4416A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24416A">
        <w:rPr>
          <w:rFonts w:ascii="Calibri" w:eastAsia="Calibri" w:hAnsi="Calibri" w:cs="Calibri"/>
          <w:b/>
          <w:sz w:val="22"/>
          <w:szCs w:val="22"/>
        </w:rPr>
        <w:t>ma</w:t>
      </w:r>
      <w:proofErr w:type="spellEnd"/>
      <w:r w:rsidR="0024416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4416A">
        <w:rPr>
          <w:rFonts w:ascii="Calibri" w:eastAsia="Calibri" w:hAnsi="Calibri" w:cs="Calibri"/>
          <w:b/>
          <w:spacing w:val="-6"/>
          <w:sz w:val="22"/>
          <w:szCs w:val="22"/>
        </w:rPr>
        <w:t>d</w:t>
      </w:r>
      <w:r w:rsidR="0024416A">
        <w:rPr>
          <w:rFonts w:ascii="Calibri" w:eastAsia="Calibri" w:hAnsi="Calibri" w:cs="Calibri"/>
          <w:b/>
          <w:sz w:val="22"/>
          <w:szCs w:val="22"/>
        </w:rPr>
        <w:t>i</w:t>
      </w:r>
      <w:r w:rsidR="0024416A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24416A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="0024416A">
        <w:rPr>
          <w:rFonts w:ascii="Calibri" w:eastAsia="Calibri" w:hAnsi="Calibri" w:cs="Calibri"/>
          <w:b/>
          <w:sz w:val="22"/>
          <w:szCs w:val="22"/>
        </w:rPr>
        <w:t>n</w:t>
      </w:r>
      <w:r w:rsidR="0024416A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 w:rsidR="0024416A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="0024416A"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 w:rsidR="0024416A">
        <w:rPr>
          <w:rFonts w:ascii="Calibri" w:eastAsia="Calibri" w:hAnsi="Calibri" w:cs="Calibri"/>
          <w:b/>
          <w:spacing w:val="-1"/>
          <w:sz w:val="22"/>
          <w:szCs w:val="22"/>
        </w:rPr>
        <w:t>ni</w:t>
      </w:r>
      <w:r w:rsidR="0024416A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24416A"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 w:rsidR="0024416A">
        <w:rPr>
          <w:rFonts w:ascii="Calibri" w:eastAsia="Calibri" w:hAnsi="Calibri" w:cs="Calibri"/>
          <w:b/>
          <w:spacing w:val="1"/>
          <w:sz w:val="22"/>
          <w:szCs w:val="22"/>
        </w:rPr>
        <w:t>re</w:t>
      </w:r>
      <w:proofErr w:type="spellEnd"/>
    </w:p>
    <w:p w14:paraId="36F48F3E" w14:textId="77777777" w:rsidR="00287BEF" w:rsidRDefault="0024416A">
      <w:pPr>
        <w:ind w:left="54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…………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..</w:t>
      </w:r>
    </w:p>
    <w:p w14:paraId="28EE7A21" w14:textId="6325D43E" w:rsidR="00287BEF" w:rsidRDefault="00287BEF">
      <w:pPr>
        <w:spacing w:before="3"/>
        <w:ind w:left="4205" w:right="3036"/>
        <w:jc w:val="center"/>
        <w:rPr>
          <w:rFonts w:ascii="Calibri" w:eastAsia="Calibri" w:hAnsi="Calibri" w:cs="Calibri"/>
          <w:sz w:val="18"/>
          <w:szCs w:val="18"/>
        </w:rPr>
      </w:pPr>
    </w:p>
    <w:sectPr w:rsidR="00287BEF">
      <w:type w:val="continuous"/>
      <w:pgSz w:w="11920" w:h="16860"/>
      <w:pgMar w:top="26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E2B"/>
    <w:multiLevelType w:val="multilevel"/>
    <w:tmpl w:val="5B9ABED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EF"/>
    <w:rsid w:val="000121CF"/>
    <w:rsid w:val="0024416A"/>
    <w:rsid w:val="00287BEF"/>
    <w:rsid w:val="004E2937"/>
    <w:rsid w:val="00506B52"/>
    <w:rsid w:val="00B7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F731"/>
  <w15:docId w15:val="{7449B1CB-0A85-4FFE-868A-F62C966C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2020-09-04T10:11:00Z</dcterms:created>
  <dcterms:modified xsi:type="dcterms:W3CDTF">2021-11-22T09:10:00Z</dcterms:modified>
</cp:coreProperties>
</file>